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801" w:rsidRPr="000E4279" w:rsidRDefault="00D838B2">
      <w:pPr>
        <w:rPr>
          <w:b/>
          <w:bCs/>
        </w:rPr>
      </w:pPr>
      <w:r w:rsidRPr="000E4279">
        <w:rPr>
          <w:b/>
          <w:bCs/>
        </w:rPr>
        <w:t>Familiariz</w:t>
      </w:r>
      <w:r w:rsidR="000E4279">
        <w:rPr>
          <w:b/>
          <w:bCs/>
        </w:rPr>
        <w:t>ation</w:t>
      </w:r>
      <w:r w:rsidRPr="000E4279">
        <w:rPr>
          <w:b/>
          <w:bCs/>
        </w:rPr>
        <w:t xml:space="preserve"> with Chem Collective</w:t>
      </w:r>
    </w:p>
    <w:p w:rsidR="008264EF" w:rsidRDefault="008264EF"/>
    <w:p w:rsidR="008264EF" w:rsidRDefault="008264EF">
      <w:r>
        <w:t xml:space="preserve">This purpose of this activity is to become familiar with the Chem Collective virtual labs.  You will learn how to select materials from a virtual stock room, how to transfer chemicals from one container to another and how to operate typical lab equipment and instrument. </w:t>
      </w:r>
    </w:p>
    <w:p w:rsidR="00D838B2" w:rsidRDefault="00D838B2"/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D838B2">
          <w:rPr>
            <w:rFonts w:ascii="Times New Roman" w:eastAsia="Times New Roman" w:hAnsi="Times New Roman" w:cs="Times New Roman"/>
            <w:color w:val="0000FF"/>
            <w:u w:val="single"/>
          </w:rPr>
          <w:t>http://chemcollective.org/home</w:t>
        </w:r>
      </w:hyperlink>
    </w:p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Under Resources by Topic, click on Stoichiometry</w:t>
      </w:r>
    </w:p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Select the pulldown menu for Gravimetric Analysis</w:t>
      </w:r>
    </w:p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Select the unknown silver nitrate solution virtual lab</w:t>
      </w:r>
    </w:p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You are now in the lab. There is a stockroom to your left.</w:t>
      </w:r>
    </w:p>
    <w:p w:rsidR="00D838B2" w:rsidRPr="00D838B2" w:rsidRDefault="00D838B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In the upper right hand corner you will find your task.  Click on Unknown Silver Nitrate.</w:t>
      </w:r>
    </w:p>
    <w:p w:rsidR="00D838B2" w:rsidRPr="00290402" w:rsidRDefault="0029040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Go</w:t>
      </w:r>
      <w:r w:rsidR="00D838B2">
        <w:rPr>
          <w:rFonts w:ascii="Times New Roman" w:eastAsia="Times New Roman" w:hAnsi="Times New Roman" w:cs="Times New Roman"/>
        </w:rPr>
        <w:t xml:space="preserve"> to the store room and gather reagents</w:t>
      </w:r>
      <w:r>
        <w:rPr>
          <w:rFonts w:ascii="Times New Roman" w:eastAsia="Times New Roman" w:hAnsi="Times New Roman" w:cs="Times New Roman"/>
        </w:rPr>
        <w:t xml:space="preserve">, glassware, balances, etc. that you think you might need and put them on the </w:t>
      </w:r>
      <w:r w:rsidR="00A555F3"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</w:rPr>
        <w:t>bench.</w:t>
      </w:r>
    </w:p>
    <w:p w:rsidR="00290402" w:rsidRPr="00290402" w:rsidRDefault="0029040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The reaction produces a silver chloride precipitate which will you have to isolate to </w:t>
      </w:r>
      <w:r w:rsidR="00822161"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</w:rPr>
        <w:t xml:space="preserve"> its mass.</w:t>
      </w:r>
    </w:p>
    <w:p w:rsidR="000E32F1" w:rsidRPr="000E32F1" w:rsidRDefault="00290402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It will take a little time before you </w:t>
      </w:r>
      <w:r w:rsidR="00F477B4">
        <w:rPr>
          <w:rFonts w:ascii="Times New Roman" w:eastAsia="Times New Roman" w:hAnsi="Times New Roman" w:cs="Times New Roman"/>
        </w:rPr>
        <w:t xml:space="preserve">garner </w:t>
      </w:r>
      <w:r>
        <w:rPr>
          <w:rFonts w:ascii="Times New Roman" w:eastAsia="Times New Roman" w:hAnsi="Times New Roman" w:cs="Times New Roman"/>
        </w:rPr>
        <w:t xml:space="preserve">all the skills and knowledge you need to complete the lab successfully. </w:t>
      </w:r>
      <w:r w:rsidR="000E32F1">
        <w:rPr>
          <w:rFonts w:ascii="Times New Roman" w:eastAsia="Times New Roman" w:hAnsi="Times New Roman" w:cs="Times New Roman"/>
        </w:rPr>
        <w:t xml:space="preserve"> This is </w:t>
      </w:r>
      <w:r w:rsidR="00F477B4">
        <w:rPr>
          <w:rFonts w:ascii="Times New Roman" w:eastAsia="Times New Roman" w:hAnsi="Times New Roman" w:cs="Times New Roman"/>
        </w:rPr>
        <w:t xml:space="preserve">only </w:t>
      </w:r>
      <w:r w:rsidR="000E32F1">
        <w:rPr>
          <w:rFonts w:ascii="Times New Roman" w:eastAsia="Times New Roman" w:hAnsi="Times New Roman" w:cs="Times New Roman"/>
        </w:rPr>
        <w:t>a familiarization activity.</w:t>
      </w:r>
    </w:p>
    <w:p w:rsidR="000E32F1" w:rsidRPr="000E32F1" w:rsidRDefault="000E32F1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Learn how to pour or scoop reactants from stock bottles into containers.  </w:t>
      </w:r>
    </w:p>
    <w:p w:rsidR="00F477B4" w:rsidRPr="00F477B4" w:rsidRDefault="000E32F1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>Learn how to use Bunsen burners to evaporate liquids.</w:t>
      </w:r>
    </w:p>
    <w:p w:rsidR="000E32F1" w:rsidRPr="000E32F1" w:rsidRDefault="00F477B4" w:rsidP="00D838B2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If you want to start over, Go to Edit </w:t>
      </w:r>
      <w:r w:rsidRPr="00F477B4">
        <w:rPr>
          <w:rFonts w:ascii="Times New Roman" w:eastAsia="Times New Roman" w:hAnsi="Times New Roman" w:cs="Times New Roman"/>
        </w:rPr>
        <w:sym w:font="Wingdings" w:char="F0E0"/>
      </w:r>
      <w:r>
        <w:rPr>
          <w:rFonts w:ascii="Times New Roman" w:eastAsia="Times New Roman" w:hAnsi="Times New Roman" w:cs="Times New Roman"/>
        </w:rPr>
        <w:t xml:space="preserve"> Clear Workbench</w:t>
      </w:r>
      <w:r w:rsidR="000E32F1">
        <w:rPr>
          <w:rFonts w:ascii="Times New Roman" w:eastAsia="Times New Roman" w:hAnsi="Times New Roman" w:cs="Times New Roman"/>
        </w:rPr>
        <w:t xml:space="preserve"> </w:t>
      </w:r>
    </w:p>
    <w:p w:rsidR="000E32F1" w:rsidRPr="000E32F1" w:rsidRDefault="000E32F1" w:rsidP="000E32F1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</w:rPr>
        <w:t xml:space="preserve">Think about how you will use stoichiometry in this simulation to answer the question posed </w:t>
      </w:r>
      <w:r w:rsidR="009C07E2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the problem statement.</w:t>
      </w:r>
    </w:p>
    <w:p w:rsidR="00290402" w:rsidRPr="00D838B2" w:rsidRDefault="00290402" w:rsidP="000E32F1">
      <w:r w:rsidRPr="000E32F1">
        <w:rPr>
          <w:rFonts w:ascii="Times New Roman" w:eastAsia="Times New Roman" w:hAnsi="Times New Roman" w:cs="Times New Roman"/>
        </w:rPr>
        <w:t xml:space="preserve"> </w:t>
      </w:r>
    </w:p>
    <w:p w:rsidR="00CC3149" w:rsidRDefault="009C07E2">
      <w:r>
        <w:t xml:space="preserve">When we get </w:t>
      </w:r>
      <w:r w:rsidR="00CC3149">
        <w:t>to</w:t>
      </w:r>
      <w:r>
        <w:t xml:space="preserve"> Chapter 04, </w:t>
      </w:r>
      <w:r w:rsidR="008264EF">
        <w:t xml:space="preserve">you should be prepared to follow the developed procedure </w:t>
      </w:r>
      <w:r w:rsidR="00D04578">
        <w:t>to</w:t>
      </w:r>
      <w:r w:rsidR="008264EF">
        <w:t xml:space="preserve"> conduct the virtual lab </w:t>
      </w:r>
      <w:r w:rsidR="00D04578">
        <w:t>with</w:t>
      </w:r>
      <w:r w:rsidR="008264EF">
        <w:t xml:space="preserve"> good results.  </w:t>
      </w:r>
    </w:p>
    <w:p w:rsidR="00CC3149" w:rsidRDefault="00CC3149"/>
    <w:p w:rsidR="00D838B2" w:rsidRDefault="00D838B2"/>
    <w:sectPr w:rsidR="00D838B2" w:rsidSect="00F8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2685"/>
    <w:multiLevelType w:val="hybridMultilevel"/>
    <w:tmpl w:val="7C34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B2"/>
    <w:rsid w:val="000E32F1"/>
    <w:rsid w:val="000E4279"/>
    <w:rsid w:val="00290402"/>
    <w:rsid w:val="00822161"/>
    <w:rsid w:val="008264EF"/>
    <w:rsid w:val="009C07E2"/>
    <w:rsid w:val="00A555F3"/>
    <w:rsid w:val="00A62D74"/>
    <w:rsid w:val="00CA1832"/>
    <w:rsid w:val="00CC3149"/>
    <w:rsid w:val="00D04578"/>
    <w:rsid w:val="00D838B2"/>
    <w:rsid w:val="00E7472E"/>
    <w:rsid w:val="00F477B4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03575"/>
  <w15:chartTrackingRefBased/>
  <w15:docId w15:val="{404A1A7C-66F3-4342-A7DC-F9AF7A2C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mcollective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Louis</dc:creator>
  <cp:keywords/>
  <dc:description/>
  <cp:lastModifiedBy>Shelton, Louis</cp:lastModifiedBy>
  <cp:revision>9</cp:revision>
  <dcterms:created xsi:type="dcterms:W3CDTF">2020-08-20T02:19:00Z</dcterms:created>
  <dcterms:modified xsi:type="dcterms:W3CDTF">2020-08-20T03:04:00Z</dcterms:modified>
</cp:coreProperties>
</file>